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C0" w:rsidRDefault="005843C0" w:rsidP="00873DD4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Приложение к заявлению на проведения негосударственной экспертизы</w:t>
      </w:r>
    </w:p>
    <w:p w:rsidR="005843C0" w:rsidRDefault="005843C0" w:rsidP="00873DD4">
      <w:pPr>
        <w:jc w:val="center"/>
        <w:rPr>
          <w:b/>
          <w:sz w:val="24"/>
          <w:szCs w:val="24"/>
        </w:rPr>
      </w:pPr>
    </w:p>
    <w:p w:rsidR="00873DD4" w:rsidRPr="00ED06B7" w:rsidRDefault="00873DD4" w:rsidP="00873DD4">
      <w:pPr>
        <w:jc w:val="center"/>
        <w:rPr>
          <w:b/>
          <w:sz w:val="24"/>
          <w:szCs w:val="24"/>
        </w:rPr>
      </w:pPr>
      <w:r w:rsidRPr="00ED06B7">
        <w:rPr>
          <w:b/>
          <w:sz w:val="24"/>
          <w:szCs w:val="24"/>
        </w:rPr>
        <w:t>Анкета заказчика</w:t>
      </w:r>
    </w:p>
    <w:p w:rsidR="00873DD4" w:rsidRPr="00ED06B7" w:rsidRDefault="00873DD4" w:rsidP="00873DD4">
      <w:pPr>
        <w:jc w:val="center"/>
        <w:rPr>
          <w:sz w:val="24"/>
          <w:szCs w:val="24"/>
        </w:rPr>
      </w:pPr>
    </w:p>
    <w:tbl>
      <w:tblPr>
        <w:tblW w:w="99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4"/>
        <w:gridCol w:w="4896"/>
      </w:tblGrid>
      <w:tr w:rsidR="00873DD4" w:rsidRPr="00ED06B7" w:rsidTr="00873DD4">
        <w:tc>
          <w:tcPr>
            <w:tcW w:w="5004" w:type="dxa"/>
          </w:tcPr>
          <w:p w:rsidR="00873DD4" w:rsidRPr="00ED06B7" w:rsidRDefault="00873DD4" w:rsidP="00873DD4">
            <w:pPr>
              <w:spacing w:before="80" w:line="12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D06B7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сведений</w:t>
            </w:r>
          </w:p>
        </w:tc>
        <w:tc>
          <w:tcPr>
            <w:tcW w:w="4896" w:type="dxa"/>
          </w:tcPr>
          <w:p w:rsidR="00873DD4" w:rsidRPr="00ED06B7" w:rsidRDefault="00873DD4" w:rsidP="00873DD4">
            <w:pPr>
              <w:spacing w:before="80" w:line="12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D06B7">
              <w:rPr>
                <w:rFonts w:eastAsia="Calibri"/>
                <w:b/>
                <w:sz w:val="24"/>
                <w:szCs w:val="24"/>
                <w:lang w:eastAsia="en-US"/>
              </w:rPr>
              <w:t>Информация</w:t>
            </w:r>
          </w:p>
        </w:tc>
      </w:tr>
      <w:tr w:rsidR="00ED06B7" w:rsidRPr="009804B3" w:rsidTr="00ED06B7">
        <w:trPr>
          <w:trHeight w:val="277"/>
        </w:trPr>
        <w:tc>
          <w:tcPr>
            <w:tcW w:w="9900" w:type="dxa"/>
            <w:gridSpan w:val="2"/>
          </w:tcPr>
          <w:p w:rsidR="00ED06B7" w:rsidRDefault="00ED06B7" w:rsidP="009804B3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ED06B7">
              <w:rPr>
                <w:b/>
                <w:sz w:val="24"/>
                <w:szCs w:val="24"/>
              </w:rPr>
              <w:t xml:space="preserve">Сведения о </w:t>
            </w:r>
            <w:r w:rsidR="00EB0A26">
              <w:rPr>
                <w:b/>
                <w:sz w:val="24"/>
                <w:szCs w:val="24"/>
              </w:rPr>
              <w:t>заявителе (заказчике услуг негосударственной экспертизы)</w:t>
            </w:r>
          </w:p>
          <w:p w:rsidR="009804B3" w:rsidRPr="009804B3" w:rsidRDefault="009804B3" w:rsidP="009804B3">
            <w:pPr>
              <w:ind w:left="1080"/>
              <w:rPr>
                <w:b/>
                <w:sz w:val="24"/>
                <w:szCs w:val="24"/>
              </w:rPr>
            </w:pPr>
          </w:p>
        </w:tc>
      </w:tr>
      <w:tr w:rsidR="00ED06B7" w:rsidRPr="00ED06B7" w:rsidTr="00873DD4">
        <w:tc>
          <w:tcPr>
            <w:tcW w:w="5004" w:type="dxa"/>
          </w:tcPr>
          <w:p w:rsidR="00ED06B7" w:rsidRPr="00ED06B7" w:rsidRDefault="00ED06B7" w:rsidP="00ED06B7">
            <w:pPr>
              <w:spacing w:before="120"/>
              <w:rPr>
                <w:b/>
                <w:sz w:val="24"/>
                <w:szCs w:val="24"/>
                <w:lang w:eastAsia="en-US"/>
              </w:rPr>
            </w:pPr>
            <w:r w:rsidRPr="00ED06B7">
              <w:rPr>
                <w:b/>
                <w:sz w:val="24"/>
                <w:szCs w:val="24"/>
              </w:rPr>
              <w:t xml:space="preserve">Полное и сокращенное наименование </w:t>
            </w:r>
            <w:r>
              <w:rPr>
                <w:b/>
                <w:sz w:val="24"/>
                <w:szCs w:val="24"/>
              </w:rPr>
              <w:t>юридического лица</w:t>
            </w:r>
          </w:p>
        </w:tc>
        <w:tc>
          <w:tcPr>
            <w:tcW w:w="4896" w:type="dxa"/>
          </w:tcPr>
          <w:p w:rsidR="00ED06B7" w:rsidRPr="00ED06B7" w:rsidRDefault="00ED06B7" w:rsidP="00873DD4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D06B7" w:rsidRPr="00ED06B7" w:rsidTr="00873DD4">
        <w:tc>
          <w:tcPr>
            <w:tcW w:w="5004" w:type="dxa"/>
          </w:tcPr>
          <w:p w:rsidR="00ED06B7" w:rsidRPr="00ED06B7" w:rsidRDefault="00ED06B7" w:rsidP="00873DD4">
            <w:pPr>
              <w:spacing w:before="120"/>
              <w:rPr>
                <w:sz w:val="24"/>
                <w:szCs w:val="24"/>
                <w:lang w:eastAsia="en-US"/>
              </w:rPr>
            </w:pPr>
            <w:r w:rsidRPr="00ED06B7">
              <w:rPr>
                <w:sz w:val="24"/>
                <w:szCs w:val="24"/>
              </w:rPr>
              <w:t>Адрес</w:t>
            </w:r>
            <w:r w:rsidR="00EB0A26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4896" w:type="dxa"/>
          </w:tcPr>
          <w:p w:rsidR="00ED06B7" w:rsidRPr="00ED06B7" w:rsidRDefault="00ED06B7" w:rsidP="00873DD4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D06B7" w:rsidRPr="00ED06B7" w:rsidTr="00873DD4">
        <w:tc>
          <w:tcPr>
            <w:tcW w:w="5004" w:type="dxa"/>
          </w:tcPr>
          <w:p w:rsidR="00ED06B7" w:rsidRPr="00ED06B7" w:rsidRDefault="00ED06B7" w:rsidP="00EB0A26">
            <w:pPr>
              <w:spacing w:before="120"/>
              <w:rPr>
                <w:sz w:val="24"/>
                <w:szCs w:val="24"/>
                <w:lang w:eastAsia="en-US"/>
              </w:rPr>
            </w:pPr>
            <w:r w:rsidRPr="00ED06B7">
              <w:rPr>
                <w:sz w:val="24"/>
                <w:szCs w:val="24"/>
              </w:rPr>
              <w:t>Телефон</w:t>
            </w:r>
            <w:r w:rsidR="00EB0A26">
              <w:rPr>
                <w:sz w:val="24"/>
                <w:szCs w:val="24"/>
              </w:rPr>
              <w:t xml:space="preserve"> </w:t>
            </w:r>
            <w:r w:rsidRPr="00ED06B7">
              <w:rPr>
                <w:sz w:val="24"/>
                <w:szCs w:val="24"/>
              </w:rPr>
              <w:t>организации</w:t>
            </w:r>
          </w:p>
        </w:tc>
        <w:tc>
          <w:tcPr>
            <w:tcW w:w="4896" w:type="dxa"/>
          </w:tcPr>
          <w:p w:rsidR="00ED06B7" w:rsidRPr="00ED06B7" w:rsidRDefault="00ED06B7" w:rsidP="00873DD4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0A26" w:rsidRPr="00ED06B7" w:rsidTr="00D20EE4">
        <w:tc>
          <w:tcPr>
            <w:tcW w:w="5004" w:type="dxa"/>
          </w:tcPr>
          <w:p w:rsidR="00EB0A26" w:rsidRPr="00ED06B7" w:rsidRDefault="00EB0A26" w:rsidP="00D20EE4">
            <w:pPr>
              <w:spacing w:before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Контактное лицо от заявителя (менеджер объекта)</w:t>
            </w:r>
          </w:p>
        </w:tc>
        <w:tc>
          <w:tcPr>
            <w:tcW w:w="4896" w:type="dxa"/>
          </w:tcPr>
          <w:p w:rsidR="00EB0A26" w:rsidRPr="00ED06B7" w:rsidRDefault="00EB0A26" w:rsidP="00D20EE4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0A26" w:rsidRPr="00ED06B7" w:rsidTr="00D20EE4">
        <w:tc>
          <w:tcPr>
            <w:tcW w:w="5004" w:type="dxa"/>
          </w:tcPr>
          <w:p w:rsidR="00EB0A26" w:rsidRPr="00ED06B7" w:rsidRDefault="00EB0A26" w:rsidP="00D20EE4">
            <w:pPr>
              <w:spacing w:before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 контактного лица</w:t>
            </w:r>
          </w:p>
        </w:tc>
        <w:tc>
          <w:tcPr>
            <w:tcW w:w="4896" w:type="dxa"/>
          </w:tcPr>
          <w:p w:rsidR="00EB0A26" w:rsidRPr="00ED06B7" w:rsidRDefault="00EB0A26" w:rsidP="00D20EE4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D06B7" w:rsidRPr="00ED06B7" w:rsidTr="00873DD4">
        <w:tc>
          <w:tcPr>
            <w:tcW w:w="5004" w:type="dxa"/>
          </w:tcPr>
          <w:p w:rsidR="00ED06B7" w:rsidRPr="00804B86" w:rsidRDefault="00EB0A26" w:rsidP="00ED06B7">
            <w:pPr>
              <w:spacing w:before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e</w:t>
            </w:r>
            <w:r w:rsidRPr="00804B86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 xml:space="preserve"> контактного лица</w:t>
            </w:r>
            <w:r w:rsidR="00804B86" w:rsidRPr="00804B86">
              <w:rPr>
                <w:sz w:val="24"/>
                <w:szCs w:val="24"/>
                <w:lang w:eastAsia="en-US"/>
              </w:rPr>
              <w:t xml:space="preserve"> (</w:t>
            </w:r>
            <w:r w:rsidR="00804B86">
              <w:rPr>
                <w:sz w:val="24"/>
                <w:szCs w:val="24"/>
                <w:lang w:eastAsia="en-US"/>
              </w:rPr>
              <w:t>для направления замечаний)</w:t>
            </w:r>
          </w:p>
        </w:tc>
        <w:tc>
          <w:tcPr>
            <w:tcW w:w="4896" w:type="dxa"/>
          </w:tcPr>
          <w:p w:rsidR="00ED06B7" w:rsidRPr="00ED06B7" w:rsidRDefault="00ED06B7" w:rsidP="00873DD4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D06B7" w:rsidRPr="00ED06B7" w:rsidTr="00873DD4">
        <w:tc>
          <w:tcPr>
            <w:tcW w:w="9900" w:type="dxa"/>
            <w:gridSpan w:val="2"/>
          </w:tcPr>
          <w:p w:rsidR="00ED06B7" w:rsidRDefault="00ED06B7" w:rsidP="009804B3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ED06B7">
              <w:rPr>
                <w:b/>
                <w:sz w:val="24"/>
                <w:szCs w:val="24"/>
              </w:rPr>
              <w:t>Сведения об объе</w:t>
            </w:r>
            <w:r w:rsidR="009804B3">
              <w:rPr>
                <w:b/>
                <w:sz w:val="24"/>
                <w:szCs w:val="24"/>
              </w:rPr>
              <w:t>кте капитального строительства</w:t>
            </w:r>
          </w:p>
          <w:p w:rsidR="009804B3" w:rsidRPr="00ED06B7" w:rsidRDefault="009804B3" w:rsidP="009804B3">
            <w:pPr>
              <w:ind w:left="1080"/>
              <w:rPr>
                <w:b/>
                <w:sz w:val="24"/>
                <w:szCs w:val="24"/>
              </w:rPr>
            </w:pPr>
          </w:p>
        </w:tc>
      </w:tr>
      <w:tr w:rsidR="00ED06B7" w:rsidRPr="00ED06B7" w:rsidTr="00873DD4">
        <w:tc>
          <w:tcPr>
            <w:tcW w:w="5004" w:type="dxa"/>
          </w:tcPr>
          <w:p w:rsidR="00ED06B7" w:rsidRPr="00EB0A26" w:rsidRDefault="00ED06B7" w:rsidP="00EB0A26">
            <w:pPr>
              <w:spacing w:before="120"/>
              <w:rPr>
                <w:b/>
                <w:sz w:val="24"/>
                <w:szCs w:val="24"/>
                <w:lang w:eastAsia="en-US"/>
              </w:rPr>
            </w:pPr>
            <w:r w:rsidRPr="00ED06B7">
              <w:rPr>
                <w:b/>
                <w:sz w:val="24"/>
                <w:szCs w:val="24"/>
              </w:rPr>
              <w:t>Наименование объекта</w:t>
            </w:r>
            <w:r w:rsidR="00EB0A26" w:rsidRPr="00EB0A26">
              <w:rPr>
                <w:b/>
                <w:sz w:val="24"/>
                <w:szCs w:val="24"/>
              </w:rPr>
              <w:t xml:space="preserve"> </w:t>
            </w:r>
            <w:r w:rsidR="00EB0A26">
              <w:rPr>
                <w:b/>
                <w:sz w:val="24"/>
                <w:szCs w:val="24"/>
              </w:rPr>
              <w:t>капитального строительства (вместе с адресом)</w:t>
            </w:r>
          </w:p>
        </w:tc>
        <w:tc>
          <w:tcPr>
            <w:tcW w:w="4896" w:type="dxa"/>
          </w:tcPr>
          <w:p w:rsidR="00ED06B7" w:rsidRPr="00ED06B7" w:rsidRDefault="00ED06B7" w:rsidP="00873DD4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D06B7" w:rsidRPr="00ED06B7" w:rsidTr="00873DD4">
        <w:tc>
          <w:tcPr>
            <w:tcW w:w="5004" w:type="dxa"/>
          </w:tcPr>
          <w:p w:rsidR="00ED06B7" w:rsidRPr="00ED06B7" w:rsidRDefault="00EB0A26" w:rsidP="00EB0A26">
            <w:pPr>
              <w:spacing w:before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документации (Проектная документация со сметой / проектная документация без сметы / разделы проектной документации / сметная документация</w:t>
            </w:r>
          </w:p>
        </w:tc>
        <w:tc>
          <w:tcPr>
            <w:tcW w:w="4896" w:type="dxa"/>
          </w:tcPr>
          <w:p w:rsidR="00ED06B7" w:rsidRPr="00ED06B7" w:rsidRDefault="00ED06B7" w:rsidP="00873DD4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D06B7" w:rsidRPr="00ED06B7" w:rsidTr="00873DD4">
        <w:tc>
          <w:tcPr>
            <w:tcW w:w="5004" w:type="dxa"/>
          </w:tcPr>
          <w:p w:rsidR="00ED06B7" w:rsidRPr="00ED06B7" w:rsidRDefault="00EB0A26" w:rsidP="00873DD4">
            <w:pPr>
              <w:spacing w:before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строительства (новое, реконструкция, капительный ремонт, модернизация)</w:t>
            </w:r>
          </w:p>
        </w:tc>
        <w:tc>
          <w:tcPr>
            <w:tcW w:w="4896" w:type="dxa"/>
          </w:tcPr>
          <w:p w:rsidR="00ED06B7" w:rsidRPr="00ED06B7" w:rsidRDefault="00ED06B7" w:rsidP="00873DD4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D06B7" w:rsidRPr="00ED06B7" w:rsidTr="00873DD4">
        <w:tc>
          <w:tcPr>
            <w:tcW w:w="5004" w:type="dxa"/>
          </w:tcPr>
          <w:p w:rsidR="00ED06B7" w:rsidRPr="00ED06B7" w:rsidRDefault="00EB0A26" w:rsidP="00873DD4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Стадия проектирования (Проектная документация, проектная и рабочая документация)</w:t>
            </w:r>
          </w:p>
        </w:tc>
        <w:tc>
          <w:tcPr>
            <w:tcW w:w="4896" w:type="dxa"/>
          </w:tcPr>
          <w:p w:rsidR="00ED06B7" w:rsidRPr="00ED06B7" w:rsidRDefault="00ED06B7" w:rsidP="00873DD4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D4DE5" w:rsidRPr="00ED06B7" w:rsidTr="00873DD4">
        <w:tc>
          <w:tcPr>
            <w:tcW w:w="5004" w:type="dxa"/>
          </w:tcPr>
          <w:p w:rsidR="00FD4DE5" w:rsidRPr="00ED06B7" w:rsidRDefault="00FD4DE5" w:rsidP="00873DD4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4896" w:type="dxa"/>
          </w:tcPr>
          <w:p w:rsidR="00FD4DE5" w:rsidRPr="00ED06B7" w:rsidRDefault="00FD4DE5" w:rsidP="00873DD4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D06B7" w:rsidRPr="00ED06B7" w:rsidTr="00873DD4">
        <w:tc>
          <w:tcPr>
            <w:tcW w:w="5004" w:type="dxa"/>
          </w:tcPr>
          <w:p w:rsidR="00ED06B7" w:rsidRPr="009804B3" w:rsidRDefault="00ED06B7" w:rsidP="00ED06B7">
            <w:pPr>
              <w:spacing w:before="120"/>
              <w:rPr>
                <w:sz w:val="24"/>
                <w:szCs w:val="24"/>
              </w:rPr>
            </w:pPr>
            <w:r w:rsidRPr="009804B3">
              <w:rPr>
                <w:sz w:val="24"/>
                <w:szCs w:val="24"/>
              </w:rPr>
              <w:t>Застройщик</w:t>
            </w:r>
            <w:r w:rsidR="009804B3">
              <w:rPr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4896" w:type="dxa"/>
          </w:tcPr>
          <w:p w:rsidR="00ED06B7" w:rsidRPr="00ED06B7" w:rsidRDefault="00ED06B7" w:rsidP="00873DD4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B0A26" w:rsidRPr="00ED06B7" w:rsidTr="00D20EE4">
        <w:tc>
          <w:tcPr>
            <w:tcW w:w="9900" w:type="dxa"/>
            <w:gridSpan w:val="2"/>
          </w:tcPr>
          <w:p w:rsidR="00EB0A26" w:rsidRPr="00EB0A26" w:rsidRDefault="00EB0A26" w:rsidP="00EB0A26">
            <w:pPr>
              <w:jc w:val="center"/>
              <w:rPr>
                <w:b/>
                <w:sz w:val="24"/>
                <w:szCs w:val="24"/>
              </w:rPr>
            </w:pPr>
            <w:r w:rsidRPr="00ED06B7">
              <w:rPr>
                <w:b/>
                <w:sz w:val="24"/>
                <w:szCs w:val="24"/>
                <w:lang w:val="en-US"/>
              </w:rPr>
              <w:t>III</w:t>
            </w:r>
            <w:r w:rsidRPr="00ED06B7">
              <w:rPr>
                <w:b/>
                <w:sz w:val="24"/>
                <w:szCs w:val="24"/>
              </w:rPr>
              <w:t xml:space="preserve">. Сведения </w:t>
            </w:r>
            <w:r>
              <w:rPr>
                <w:b/>
                <w:sz w:val="24"/>
                <w:szCs w:val="24"/>
              </w:rPr>
              <w:t>о заказчике проектных работ</w:t>
            </w:r>
            <w:r w:rsidR="009804B3">
              <w:rPr>
                <w:b/>
                <w:sz w:val="24"/>
                <w:szCs w:val="24"/>
              </w:rPr>
              <w:t xml:space="preserve"> (заполняется в случае, если заказчик экспертизы и заказчик проекта разные организации)</w:t>
            </w:r>
            <w:r w:rsidRPr="00ED06B7">
              <w:rPr>
                <w:b/>
                <w:sz w:val="24"/>
                <w:szCs w:val="24"/>
              </w:rPr>
              <w:t>:</w:t>
            </w:r>
          </w:p>
        </w:tc>
      </w:tr>
      <w:tr w:rsidR="009804B3" w:rsidRPr="00ED06B7" w:rsidTr="00D20EE4">
        <w:tc>
          <w:tcPr>
            <w:tcW w:w="5004" w:type="dxa"/>
          </w:tcPr>
          <w:p w:rsidR="009804B3" w:rsidRPr="00ED06B7" w:rsidRDefault="009804B3" w:rsidP="00D20EE4">
            <w:pPr>
              <w:spacing w:before="120"/>
              <w:rPr>
                <w:b/>
                <w:sz w:val="24"/>
                <w:szCs w:val="24"/>
                <w:lang w:eastAsia="en-US"/>
              </w:rPr>
            </w:pPr>
            <w:r w:rsidRPr="00ED06B7">
              <w:rPr>
                <w:b/>
                <w:sz w:val="24"/>
                <w:szCs w:val="24"/>
              </w:rPr>
              <w:t xml:space="preserve">Полное и сокращенное наименование </w:t>
            </w:r>
            <w:r>
              <w:rPr>
                <w:b/>
                <w:sz w:val="24"/>
                <w:szCs w:val="24"/>
              </w:rPr>
              <w:t>юридического лица</w:t>
            </w:r>
          </w:p>
        </w:tc>
        <w:tc>
          <w:tcPr>
            <w:tcW w:w="4896" w:type="dxa"/>
          </w:tcPr>
          <w:p w:rsidR="009804B3" w:rsidRPr="00ED06B7" w:rsidRDefault="009804B3" w:rsidP="00D20EE4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04B3" w:rsidRPr="00ED06B7" w:rsidTr="00D20EE4">
        <w:tc>
          <w:tcPr>
            <w:tcW w:w="5004" w:type="dxa"/>
          </w:tcPr>
          <w:p w:rsidR="009804B3" w:rsidRPr="00ED06B7" w:rsidRDefault="009804B3" w:rsidP="00D20EE4">
            <w:pPr>
              <w:spacing w:before="120"/>
              <w:rPr>
                <w:sz w:val="24"/>
                <w:szCs w:val="24"/>
                <w:lang w:eastAsia="en-US"/>
              </w:rPr>
            </w:pPr>
            <w:r w:rsidRPr="00ED06B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4896" w:type="dxa"/>
          </w:tcPr>
          <w:p w:rsidR="009804B3" w:rsidRPr="00ED06B7" w:rsidRDefault="009804B3" w:rsidP="00D20EE4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04B3" w:rsidRPr="00ED06B7" w:rsidTr="00D20EE4">
        <w:tc>
          <w:tcPr>
            <w:tcW w:w="5004" w:type="dxa"/>
          </w:tcPr>
          <w:p w:rsidR="009804B3" w:rsidRPr="00ED06B7" w:rsidRDefault="009804B3" w:rsidP="00D20EE4">
            <w:pPr>
              <w:spacing w:before="120"/>
              <w:rPr>
                <w:sz w:val="24"/>
                <w:szCs w:val="24"/>
                <w:lang w:eastAsia="en-US"/>
              </w:rPr>
            </w:pPr>
            <w:r w:rsidRPr="00ED06B7">
              <w:rPr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</w:rPr>
              <w:t xml:space="preserve"> </w:t>
            </w:r>
            <w:r w:rsidRPr="00ED06B7">
              <w:rPr>
                <w:sz w:val="24"/>
                <w:szCs w:val="24"/>
              </w:rPr>
              <w:t>организации</w:t>
            </w:r>
          </w:p>
        </w:tc>
        <w:tc>
          <w:tcPr>
            <w:tcW w:w="4896" w:type="dxa"/>
          </w:tcPr>
          <w:p w:rsidR="009804B3" w:rsidRPr="00ED06B7" w:rsidRDefault="009804B3" w:rsidP="00D20EE4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04B3" w:rsidRPr="00ED06B7" w:rsidTr="00D20EE4">
        <w:tc>
          <w:tcPr>
            <w:tcW w:w="5004" w:type="dxa"/>
          </w:tcPr>
          <w:p w:rsidR="009804B3" w:rsidRPr="00ED06B7" w:rsidRDefault="009804B3" w:rsidP="00D20EE4">
            <w:pPr>
              <w:spacing w:before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Контактное лицо от заявителя (менеджер объекта)</w:t>
            </w:r>
          </w:p>
        </w:tc>
        <w:tc>
          <w:tcPr>
            <w:tcW w:w="4896" w:type="dxa"/>
          </w:tcPr>
          <w:p w:rsidR="009804B3" w:rsidRPr="00ED06B7" w:rsidRDefault="009804B3" w:rsidP="00D20EE4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04B3" w:rsidRPr="00ED06B7" w:rsidTr="00D20EE4">
        <w:tc>
          <w:tcPr>
            <w:tcW w:w="5004" w:type="dxa"/>
          </w:tcPr>
          <w:p w:rsidR="009804B3" w:rsidRPr="00ED06B7" w:rsidRDefault="009804B3" w:rsidP="00D20EE4">
            <w:pPr>
              <w:spacing w:before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 контактного лица</w:t>
            </w:r>
          </w:p>
        </w:tc>
        <w:tc>
          <w:tcPr>
            <w:tcW w:w="4896" w:type="dxa"/>
          </w:tcPr>
          <w:p w:rsidR="009804B3" w:rsidRPr="00ED06B7" w:rsidRDefault="009804B3" w:rsidP="00D20EE4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04B3" w:rsidRPr="00ED06B7" w:rsidTr="00D20EE4">
        <w:tc>
          <w:tcPr>
            <w:tcW w:w="5004" w:type="dxa"/>
          </w:tcPr>
          <w:p w:rsidR="009804B3" w:rsidRPr="00ED06B7" w:rsidRDefault="009804B3" w:rsidP="00D20EE4">
            <w:pPr>
              <w:spacing w:before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e-mail</w:t>
            </w:r>
            <w:r>
              <w:rPr>
                <w:sz w:val="24"/>
                <w:szCs w:val="24"/>
                <w:lang w:eastAsia="en-US"/>
              </w:rPr>
              <w:t xml:space="preserve"> контактного лица</w:t>
            </w:r>
          </w:p>
        </w:tc>
        <w:tc>
          <w:tcPr>
            <w:tcW w:w="4896" w:type="dxa"/>
          </w:tcPr>
          <w:p w:rsidR="009804B3" w:rsidRPr="00ED06B7" w:rsidRDefault="009804B3" w:rsidP="00D20EE4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04B3" w:rsidRPr="00ED06B7" w:rsidTr="00873DD4">
        <w:tc>
          <w:tcPr>
            <w:tcW w:w="9900" w:type="dxa"/>
            <w:gridSpan w:val="2"/>
          </w:tcPr>
          <w:p w:rsidR="009804B3" w:rsidRPr="00ED06B7" w:rsidRDefault="009804B3" w:rsidP="00873DD4">
            <w:pPr>
              <w:jc w:val="center"/>
              <w:rPr>
                <w:b/>
                <w:sz w:val="24"/>
                <w:szCs w:val="24"/>
              </w:rPr>
            </w:pPr>
            <w:r w:rsidRPr="00ED06B7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 w:rsidRPr="00ED06B7">
              <w:rPr>
                <w:b/>
                <w:sz w:val="24"/>
                <w:szCs w:val="24"/>
              </w:rPr>
              <w:t xml:space="preserve">. Сведения об исполнителях (и соисполнителях) </w:t>
            </w:r>
            <w:r>
              <w:rPr>
                <w:b/>
                <w:sz w:val="24"/>
                <w:szCs w:val="24"/>
              </w:rPr>
              <w:t xml:space="preserve">проектных </w:t>
            </w:r>
            <w:r w:rsidRPr="00ED06B7">
              <w:rPr>
                <w:b/>
                <w:sz w:val="24"/>
                <w:szCs w:val="24"/>
              </w:rPr>
              <w:t>работ:</w:t>
            </w:r>
          </w:p>
          <w:p w:rsidR="009804B3" w:rsidRPr="00ED06B7" w:rsidRDefault="009804B3" w:rsidP="009804B3">
            <w:pPr>
              <w:rPr>
                <w:sz w:val="24"/>
                <w:szCs w:val="24"/>
                <w:lang w:eastAsia="en-US"/>
              </w:rPr>
            </w:pPr>
            <w:r w:rsidRPr="00ED06B7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804B3" w:rsidRPr="00ED06B7" w:rsidTr="00873DD4">
        <w:tc>
          <w:tcPr>
            <w:tcW w:w="5004" w:type="dxa"/>
          </w:tcPr>
          <w:p w:rsidR="009804B3" w:rsidRPr="00ED06B7" w:rsidRDefault="009804B3" w:rsidP="00873DD4">
            <w:pPr>
              <w:spacing w:before="120"/>
              <w:rPr>
                <w:b/>
                <w:sz w:val="24"/>
                <w:szCs w:val="24"/>
                <w:lang w:eastAsia="en-US"/>
              </w:rPr>
            </w:pPr>
            <w:r w:rsidRPr="00ED06B7">
              <w:rPr>
                <w:b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4896" w:type="dxa"/>
          </w:tcPr>
          <w:p w:rsidR="009804B3" w:rsidRPr="00ED06B7" w:rsidRDefault="009804B3" w:rsidP="00873DD4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804B3" w:rsidRPr="00ED06B7" w:rsidTr="00873DD4">
        <w:tc>
          <w:tcPr>
            <w:tcW w:w="5004" w:type="dxa"/>
          </w:tcPr>
          <w:p w:rsidR="009804B3" w:rsidRPr="00ED06B7" w:rsidRDefault="009804B3" w:rsidP="00873DD4">
            <w:pPr>
              <w:spacing w:before="120"/>
              <w:jc w:val="both"/>
              <w:rPr>
                <w:sz w:val="24"/>
                <w:szCs w:val="24"/>
              </w:rPr>
            </w:pPr>
            <w:r w:rsidRPr="00ED06B7">
              <w:rPr>
                <w:sz w:val="24"/>
                <w:szCs w:val="24"/>
              </w:rPr>
              <w:lastRenderedPageBreak/>
              <w:t>Свидетельство СРО</w:t>
            </w:r>
          </w:p>
        </w:tc>
        <w:tc>
          <w:tcPr>
            <w:tcW w:w="4896" w:type="dxa"/>
          </w:tcPr>
          <w:p w:rsidR="009804B3" w:rsidRPr="00ED06B7" w:rsidRDefault="009804B3" w:rsidP="00873DD4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04B3" w:rsidRPr="00ED06B7" w:rsidTr="00873DD4">
        <w:tc>
          <w:tcPr>
            <w:tcW w:w="5004" w:type="dxa"/>
          </w:tcPr>
          <w:p w:rsidR="009804B3" w:rsidRPr="00ED06B7" w:rsidRDefault="009804B3" w:rsidP="00873DD4">
            <w:pPr>
              <w:spacing w:before="120"/>
              <w:jc w:val="both"/>
              <w:rPr>
                <w:sz w:val="24"/>
                <w:szCs w:val="24"/>
              </w:rPr>
            </w:pPr>
            <w:r w:rsidRPr="00ED06B7">
              <w:rPr>
                <w:sz w:val="24"/>
                <w:szCs w:val="24"/>
              </w:rPr>
              <w:t>ФИО ГИПа</w:t>
            </w:r>
          </w:p>
        </w:tc>
        <w:tc>
          <w:tcPr>
            <w:tcW w:w="4896" w:type="dxa"/>
          </w:tcPr>
          <w:p w:rsidR="009804B3" w:rsidRPr="00ED06B7" w:rsidRDefault="009804B3" w:rsidP="00873DD4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04B3" w:rsidRPr="00ED06B7" w:rsidTr="00873DD4">
        <w:tc>
          <w:tcPr>
            <w:tcW w:w="5004" w:type="dxa"/>
          </w:tcPr>
          <w:p w:rsidR="009804B3" w:rsidRPr="00ED06B7" w:rsidRDefault="009804B3" w:rsidP="00873DD4">
            <w:pPr>
              <w:spacing w:before="120"/>
              <w:rPr>
                <w:sz w:val="24"/>
                <w:szCs w:val="24"/>
                <w:lang w:eastAsia="en-US"/>
              </w:rPr>
            </w:pPr>
            <w:r w:rsidRPr="00ED06B7">
              <w:rPr>
                <w:sz w:val="24"/>
                <w:szCs w:val="24"/>
              </w:rPr>
              <w:t>Адрес:</w:t>
            </w:r>
          </w:p>
        </w:tc>
        <w:tc>
          <w:tcPr>
            <w:tcW w:w="4896" w:type="dxa"/>
          </w:tcPr>
          <w:p w:rsidR="009804B3" w:rsidRPr="00ED06B7" w:rsidRDefault="009804B3" w:rsidP="00873DD4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04B3" w:rsidRPr="00ED06B7" w:rsidTr="00ED06B7"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B3" w:rsidRPr="00ED06B7" w:rsidRDefault="009804B3" w:rsidP="00467467">
            <w:pPr>
              <w:spacing w:before="120"/>
              <w:rPr>
                <w:b/>
                <w:sz w:val="24"/>
                <w:szCs w:val="24"/>
              </w:rPr>
            </w:pPr>
            <w:r w:rsidRPr="00ED06B7">
              <w:rPr>
                <w:b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B3" w:rsidRPr="00ED06B7" w:rsidRDefault="009804B3" w:rsidP="00467467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804B3" w:rsidRPr="00ED06B7" w:rsidTr="00ED06B7"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B3" w:rsidRPr="00ED06B7" w:rsidRDefault="009804B3" w:rsidP="00ED06B7">
            <w:pPr>
              <w:spacing w:before="120"/>
              <w:rPr>
                <w:sz w:val="24"/>
                <w:szCs w:val="24"/>
              </w:rPr>
            </w:pPr>
            <w:r w:rsidRPr="00ED06B7">
              <w:rPr>
                <w:sz w:val="24"/>
                <w:szCs w:val="24"/>
              </w:rPr>
              <w:t>Свидетельство СРО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B3" w:rsidRPr="00ED06B7" w:rsidRDefault="009804B3" w:rsidP="00467467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04B3" w:rsidRPr="00ED06B7" w:rsidTr="00ED06B7"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B3" w:rsidRPr="00ED06B7" w:rsidRDefault="009804B3" w:rsidP="00ED06B7">
            <w:pPr>
              <w:spacing w:before="120"/>
              <w:rPr>
                <w:sz w:val="24"/>
                <w:szCs w:val="24"/>
              </w:rPr>
            </w:pPr>
            <w:r w:rsidRPr="00ED06B7">
              <w:rPr>
                <w:sz w:val="24"/>
                <w:szCs w:val="24"/>
              </w:rPr>
              <w:t>ФИО ГИПа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B3" w:rsidRPr="00ED06B7" w:rsidRDefault="009804B3" w:rsidP="00467467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04B3" w:rsidRPr="00ED06B7" w:rsidTr="00ED06B7"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B3" w:rsidRPr="00ED06B7" w:rsidRDefault="009804B3" w:rsidP="00467467">
            <w:pPr>
              <w:spacing w:before="120"/>
              <w:rPr>
                <w:sz w:val="24"/>
                <w:szCs w:val="24"/>
              </w:rPr>
            </w:pPr>
            <w:r w:rsidRPr="00ED06B7">
              <w:rPr>
                <w:sz w:val="24"/>
                <w:szCs w:val="24"/>
              </w:rPr>
              <w:t>Адрес: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B3" w:rsidRPr="00ED06B7" w:rsidRDefault="009804B3" w:rsidP="00467467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04B3" w:rsidRPr="00ED06B7" w:rsidTr="00ED06B7"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B3" w:rsidRPr="00ED06B7" w:rsidRDefault="009804B3" w:rsidP="00467467">
            <w:pPr>
              <w:spacing w:before="120"/>
              <w:rPr>
                <w:b/>
                <w:sz w:val="24"/>
                <w:szCs w:val="24"/>
              </w:rPr>
            </w:pPr>
            <w:r w:rsidRPr="00ED06B7">
              <w:rPr>
                <w:b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B3" w:rsidRPr="00ED06B7" w:rsidRDefault="009804B3" w:rsidP="00467467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804B3" w:rsidRPr="00ED06B7" w:rsidTr="00ED06B7"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B3" w:rsidRPr="00ED06B7" w:rsidRDefault="009804B3" w:rsidP="00ED06B7">
            <w:pPr>
              <w:spacing w:before="120"/>
              <w:rPr>
                <w:sz w:val="24"/>
                <w:szCs w:val="24"/>
              </w:rPr>
            </w:pPr>
            <w:r w:rsidRPr="00ED06B7">
              <w:rPr>
                <w:sz w:val="24"/>
                <w:szCs w:val="24"/>
              </w:rPr>
              <w:t>Свидетельство СРО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B3" w:rsidRPr="00ED06B7" w:rsidRDefault="009804B3" w:rsidP="00467467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04B3" w:rsidRPr="00ED06B7" w:rsidTr="00ED06B7"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B3" w:rsidRPr="00ED06B7" w:rsidRDefault="009804B3" w:rsidP="00ED06B7">
            <w:pPr>
              <w:spacing w:before="120"/>
              <w:rPr>
                <w:sz w:val="24"/>
                <w:szCs w:val="24"/>
              </w:rPr>
            </w:pPr>
            <w:r w:rsidRPr="00ED06B7">
              <w:rPr>
                <w:sz w:val="24"/>
                <w:szCs w:val="24"/>
              </w:rPr>
              <w:t>ФИО ГИПа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B3" w:rsidRPr="00ED06B7" w:rsidRDefault="009804B3" w:rsidP="00467467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04B3" w:rsidRPr="00ED06B7" w:rsidTr="00ED06B7"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B3" w:rsidRPr="00ED06B7" w:rsidRDefault="009804B3" w:rsidP="00467467">
            <w:pPr>
              <w:spacing w:before="120"/>
              <w:rPr>
                <w:sz w:val="24"/>
                <w:szCs w:val="24"/>
              </w:rPr>
            </w:pPr>
            <w:r w:rsidRPr="00ED06B7">
              <w:rPr>
                <w:sz w:val="24"/>
                <w:szCs w:val="24"/>
              </w:rPr>
              <w:t>Адрес: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B3" w:rsidRPr="00ED06B7" w:rsidRDefault="009804B3" w:rsidP="00467467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04B3" w:rsidRPr="009804B3" w:rsidTr="009804B3"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B3" w:rsidRPr="009804B3" w:rsidRDefault="009804B3" w:rsidP="00D20EE4">
            <w:pPr>
              <w:spacing w:before="120"/>
              <w:rPr>
                <w:b/>
                <w:sz w:val="24"/>
                <w:szCs w:val="24"/>
              </w:rPr>
            </w:pPr>
            <w:r w:rsidRPr="009804B3">
              <w:rPr>
                <w:b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B3" w:rsidRPr="009804B3" w:rsidRDefault="009804B3" w:rsidP="00D20EE4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804B3" w:rsidRPr="00ED06B7" w:rsidTr="009804B3"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B3" w:rsidRPr="00ED06B7" w:rsidRDefault="009804B3" w:rsidP="00D20EE4">
            <w:pPr>
              <w:spacing w:before="120"/>
              <w:rPr>
                <w:sz w:val="24"/>
                <w:szCs w:val="24"/>
              </w:rPr>
            </w:pPr>
            <w:r w:rsidRPr="00ED06B7">
              <w:rPr>
                <w:sz w:val="24"/>
                <w:szCs w:val="24"/>
              </w:rPr>
              <w:t>Свидетельство СРО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B3" w:rsidRPr="00ED06B7" w:rsidRDefault="009804B3" w:rsidP="00D20EE4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04B3" w:rsidRPr="00ED06B7" w:rsidTr="009804B3"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B3" w:rsidRPr="00ED06B7" w:rsidRDefault="009804B3" w:rsidP="00D20EE4">
            <w:pPr>
              <w:spacing w:before="120"/>
              <w:rPr>
                <w:sz w:val="24"/>
                <w:szCs w:val="24"/>
              </w:rPr>
            </w:pPr>
            <w:r w:rsidRPr="00ED06B7">
              <w:rPr>
                <w:sz w:val="24"/>
                <w:szCs w:val="24"/>
              </w:rPr>
              <w:t>ФИО ГИПа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B3" w:rsidRPr="00ED06B7" w:rsidRDefault="009804B3" w:rsidP="00D20EE4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04B3" w:rsidRPr="00ED06B7" w:rsidTr="009804B3"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B3" w:rsidRPr="00ED06B7" w:rsidRDefault="009804B3" w:rsidP="00D20EE4">
            <w:pPr>
              <w:spacing w:before="120"/>
              <w:rPr>
                <w:sz w:val="24"/>
                <w:szCs w:val="24"/>
              </w:rPr>
            </w:pPr>
            <w:r w:rsidRPr="00ED06B7">
              <w:rPr>
                <w:sz w:val="24"/>
                <w:szCs w:val="24"/>
              </w:rPr>
              <w:t>Адрес: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B3" w:rsidRPr="00ED06B7" w:rsidRDefault="009804B3" w:rsidP="00D20EE4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04B3" w:rsidRPr="009804B3" w:rsidTr="009804B3"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B3" w:rsidRPr="009804B3" w:rsidRDefault="009804B3" w:rsidP="00D20EE4">
            <w:pPr>
              <w:spacing w:before="120"/>
              <w:rPr>
                <w:b/>
                <w:sz w:val="24"/>
                <w:szCs w:val="24"/>
              </w:rPr>
            </w:pPr>
            <w:r w:rsidRPr="009804B3">
              <w:rPr>
                <w:b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B3" w:rsidRPr="009804B3" w:rsidRDefault="009804B3" w:rsidP="00D20EE4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804B3" w:rsidRPr="00ED06B7" w:rsidTr="009804B3"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B3" w:rsidRPr="00ED06B7" w:rsidRDefault="009804B3" w:rsidP="00D20EE4">
            <w:pPr>
              <w:spacing w:before="120"/>
              <w:rPr>
                <w:sz w:val="24"/>
                <w:szCs w:val="24"/>
              </w:rPr>
            </w:pPr>
            <w:r w:rsidRPr="00ED06B7">
              <w:rPr>
                <w:sz w:val="24"/>
                <w:szCs w:val="24"/>
              </w:rPr>
              <w:t>Свидетельство СРО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B3" w:rsidRPr="00ED06B7" w:rsidRDefault="009804B3" w:rsidP="00D20EE4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04B3" w:rsidRPr="00ED06B7" w:rsidTr="009804B3"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B3" w:rsidRPr="00ED06B7" w:rsidRDefault="009804B3" w:rsidP="00D20EE4">
            <w:pPr>
              <w:spacing w:before="120"/>
              <w:rPr>
                <w:sz w:val="24"/>
                <w:szCs w:val="24"/>
              </w:rPr>
            </w:pPr>
            <w:r w:rsidRPr="00ED06B7">
              <w:rPr>
                <w:sz w:val="24"/>
                <w:szCs w:val="24"/>
              </w:rPr>
              <w:t>ФИО ГИПа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B3" w:rsidRPr="00ED06B7" w:rsidRDefault="009804B3" w:rsidP="00D20EE4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04B3" w:rsidRPr="00ED06B7" w:rsidTr="009804B3"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B3" w:rsidRPr="00ED06B7" w:rsidRDefault="009804B3" w:rsidP="00D20EE4">
            <w:pPr>
              <w:spacing w:before="120"/>
              <w:rPr>
                <w:sz w:val="24"/>
                <w:szCs w:val="24"/>
              </w:rPr>
            </w:pPr>
            <w:r w:rsidRPr="00ED06B7">
              <w:rPr>
                <w:sz w:val="24"/>
                <w:szCs w:val="24"/>
              </w:rPr>
              <w:t>Адрес: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B3" w:rsidRPr="00ED06B7" w:rsidRDefault="009804B3" w:rsidP="00D20EE4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04B3" w:rsidRPr="009804B3" w:rsidTr="009804B3"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B3" w:rsidRPr="009804B3" w:rsidRDefault="009804B3" w:rsidP="00D20EE4">
            <w:pPr>
              <w:spacing w:before="120"/>
              <w:rPr>
                <w:b/>
                <w:sz w:val="24"/>
                <w:szCs w:val="24"/>
              </w:rPr>
            </w:pPr>
            <w:r w:rsidRPr="009804B3">
              <w:rPr>
                <w:b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B3" w:rsidRPr="009804B3" w:rsidRDefault="009804B3" w:rsidP="00D20EE4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804B3" w:rsidRPr="00ED06B7" w:rsidTr="009804B3"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B3" w:rsidRPr="00ED06B7" w:rsidRDefault="009804B3" w:rsidP="00D20EE4">
            <w:pPr>
              <w:spacing w:before="120"/>
              <w:rPr>
                <w:sz w:val="24"/>
                <w:szCs w:val="24"/>
              </w:rPr>
            </w:pPr>
            <w:r w:rsidRPr="00ED06B7">
              <w:rPr>
                <w:sz w:val="24"/>
                <w:szCs w:val="24"/>
              </w:rPr>
              <w:t>Свидетельство СРО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B3" w:rsidRPr="00ED06B7" w:rsidRDefault="009804B3" w:rsidP="00D20EE4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04B3" w:rsidRPr="00ED06B7" w:rsidTr="009804B3"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B3" w:rsidRPr="00ED06B7" w:rsidRDefault="009804B3" w:rsidP="00D20EE4">
            <w:pPr>
              <w:spacing w:before="120"/>
              <w:rPr>
                <w:sz w:val="24"/>
                <w:szCs w:val="24"/>
              </w:rPr>
            </w:pPr>
            <w:r w:rsidRPr="00ED06B7">
              <w:rPr>
                <w:sz w:val="24"/>
                <w:szCs w:val="24"/>
              </w:rPr>
              <w:t>ФИО ГИПа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B3" w:rsidRPr="00ED06B7" w:rsidRDefault="009804B3" w:rsidP="00D20EE4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04B3" w:rsidRPr="00ED06B7" w:rsidTr="009804B3"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B3" w:rsidRPr="00ED06B7" w:rsidRDefault="009804B3" w:rsidP="00D20EE4">
            <w:pPr>
              <w:spacing w:before="120"/>
              <w:rPr>
                <w:sz w:val="24"/>
                <w:szCs w:val="24"/>
              </w:rPr>
            </w:pPr>
            <w:r w:rsidRPr="00ED06B7">
              <w:rPr>
                <w:sz w:val="24"/>
                <w:szCs w:val="24"/>
              </w:rPr>
              <w:t>Адрес: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B3" w:rsidRPr="00ED06B7" w:rsidRDefault="009804B3" w:rsidP="00D20EE4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73DD4" w:rsidRPr="00ED06B7" w:rsidRDefault="00873DD4" w:rsidP="00873DD4">
      <w:pPr>
        <w:rPr>
          <w:b/>
          <w:sz w:val="24"/>
          <w:szCs w:val="24"/>
        </w:rPr>
      </w:pPr>
    </w:p>
    <w:p w:rsidR="00A4652D" w:rsidRPr="00ED06B7" w:rsidRDefault="00A4652D" w:rsidP="00873DD4">
      <w:pPr>
        <w:rPr>
          <w:b/>
          <w:sz w:val="24"/>
          <w:szCs w:val="24"/>
        </w:rPr>
      </w:pPr>
    </w:p>
    <w:p w:rsidR="00F0165F" w:rsidRPr="00ED06B7" w:rsidRDefault="00873DD4" w:rsidP="00F0165F">
      <w:pPr>
        <w:rPr>
          <w:sz w:val="24"/>
          <w:szCs w:val="24"/>
        </w:rPr>
      </w:pPr>
      <w:r w:rsidRPr="00ED06B7">
        <w:rPr>
          <w:b/>
          <w:sz w:val="24"/>
          <w:szCs w:val="24"/>
        </w:rPr>
        <w:t>Руководитель               __________________________</w:t>
      </w:r>
      <w:r w:rsidR="0053542A" w:rsidRPr="00ED06B7">
        <w:rPr>
          <w:b/>
          <w:sz w:val="24"/>
          <w:szCs w:val="24"/>
        </w:rPr>
        <w:t>____________</w:t>
      </w:r>
      <w:r w:rsidRPr="00ED06B7">
        <w:rPr>
          <w:b/>
          <w:sz w:val="24"/>
          <w:szCs w:val="24"/>
        </w:rPr>
        <w:t xml:space="preserve">            </w:t>
      </w:r>
    </w:p>
    <w:p w:rsidR="0053542A" w:rsidRPr="00ED06B7" w:rsidRDefault="00873DD4" w:rsidP="0053542A">
      <w:pPr>
        <w:rPr>
          <w:sz w:val="24"/>
          <w:szCs w:val="24"/>
        </w:rPr>
      </w:pPr>
      <w:r w:rsidRPr="00ED06B7">
        <w:rPr>
          <w:b/>
          <w:sz w:val="24"/>
          <w:szCs w:val="24"/>
        </w:rPr>
        <w:t xml:space="preserve">      (должность)                                                      (подпись)</w:t>
      </w:r>
      <w:r w:rsidR="0053542A" w:rsidRPr="00ED06B7">
        <w:rPr>
          <w:b/>
          <w:sz w:val="24"/>
          <w:szCs w:val="24"/>
        </w:rPr>
        <w:t xml:space="preserve">                                </w:t>
      </w:r>
      <w:r w:rsidR="0053542A" w:rsidRPr="00ED06B7">
        <w:rPr>
          <w:sz w:val="24"/>
          <w:szCs w:val="24"/>
        </w:rPr>
        <w:t>(Ф. И. О.)</w:t>
      </w:r>
    </w:p>
    <w:sectPr w:rsidR="0053542A" w:rsidRPr="00ED06B7" w:rsidSect="00ED06B7">
      <w:headerReference w:type="even" r:id="rId8"/>
      <w:headerReference w:type="default" r:id="rId9"/>
      <w:headerReference w:type="first" r:id="rId10"/>
      <w:pgSz w:w="11906" w:h="16838"/>
      <w:pgMar w:top="851" w:right="851" w:bottom="851" w:left="1134" w:header="72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7A7" w:rsidRDefault="00D657A7">
      <w:r>
        <w:separator/>
      </w:r>
    </w:p>
  </w:endnote>
  <w:endnote w:type="continuationSeparator" w:id="0">
    <w:p w:rsidR="00D657A7" w:rsidRDefault="00D6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7A7" w:rsidRDefault="00D657A7">
      <w:r>
        <w:separator/>
      </w:r>
    </w:p>
  </w:footnote>
  <w:footnote w:type="continuationSeparator" w:id="0">
    <w:p w:rsidR="00D657A7" w:rsidRDefault="00D65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AB2" w:rsidRDefault="009F6AB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F6AB2" w:rsidRDefault="009F6A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AB2" w:rsidRDefault="009F6AB2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D39D5">
      <w:rPr>
        <w:rStyle w:val="a4"/>
        <w:noProof/>
      </w:rPr>
      <w:t>2</w:t>
    </w:r>
    <w:r>
      <w:rPr>
        <w:rStyle w:val="a4"/>
      </w:rPr>
      <w:fldChar w:fldCharType="end"/>
    </w:r>
  </w:p>
  <w:p w:rsidR="009F6AB2" w:rsidRDefault="009F6AB2">
    <w:pPr>
      <w:pStyle w:val="a3"/>
      <w:framePr w:wrap="around" w:vAnchor="text" w:hAnchor="margin" w:xAlign="center" w:y="1"/>
      <w:rPr>
        <w:rStyle w:val="a4"/>
      </w:rPr>
    </w:pPr>
  </w:p>
  <w:p w:rsidR="009F6AB2" w:rsidRDefault="005D39D5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5622290</wp:posOffset>
          </wp:positionH>
          <wp:positionV relativeFrom="paragraph">
            <wp:posOffset>-189865</wp:posOffset>
          </wp:positionV>
          <wp:extent cx="928370" cy="1494155"/>
          <wp:effectExtent l="0" t="0" r="5080" b="0"/>
          <wp:wrapNone/>
          <wp:docPr id="4" name="Рисунок 2" descr="бледная стройсвяз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бледная стройсвязь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1494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AB2" w:rsidRDefault="005D39D5">
    <w:pPr>
      <w:pStyle w:val="a3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5610860</wp:posOffset>
          </wp:positionH>
          <wp:positionV relativeFrom="paragraph">
            <wp:posOffset>-187960</wp:posOffset>
          </wp:positionV>
          <wp:extent cx="928370" cy="1494155"/>
          <wp:effectExtent l="0" t="0" r="5080" b="0"/>
          <wp:wrapNone/>
          <wp:docPr id="5" name="Рисунок 5" descr="бледная стройсвяз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бледная стройсвязь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1494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07C10"/>
    <w:multiLevelType w:val="hybridMultilevel"/>
    <w:tmpl w:val="40A69D6A"/>
    <w:lvl w:ilvl="0" w:tplc="AD809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D4"/>
    <w:rsid w:val="0000433C"/>
    <w:rsid w:val="0001046E"/>
    <w:rsid w:val="000105C3"/>
    <w:rsid w:val="0002267B"/>
    <w:rsid w:val="00023302"/>
    <w:rsid w:val="00046A95"/>
    <w:rsid w:val="00053A72"/>
    <w:rsid w:val="000D0315"/>
    <w:rsid w:val="000D184F"/>
    <w:rsid w:val="000D1FAA"/>
    <w:rsid w:val="000D426F"/>
    <w:rsid w:val="00100752"/>
    <w:rsid w:val="00106CA9"/>
    <w:rsid w:val="001528E5"/>
    <w:rsid w:val="0015757E"/>
    <w:rsid w:val="00173913"/>
    <w:rsid w:val="00181ED6"/>
    <w:rsid w:val="00193E3F"/>
    <w:rsid w:val="00196103"/>
    <w:rsid w:val="001A2D14"/>
    <w:rsid w:val="001C22C2"/>
    <w:rsid w:val="001C7FCC"/>
    <w:rsid w:val="001D3BF2"/>
    <w:rsid w:val="001E134F"/>
    <w:rsid w:val="001E6865"/>
    <w:rsid w:val="001F14EE"/>
    <w:rsid w:val="00204FF3"/>
    <w:rsid w:val="0022330B"/>
    <w:rsid w:val="0026164E"/>
    <w:rsid w:val="00264D56"/>
    <w:rsid w:val="00264E19"/>
    <w:rsid w:val="002708DD"/>
    <w:rsid w:val="002A06B1"/>
    <w:rsid w:val="002D057A"/>
    <w:rsid w:val="002D31BD"/>
    <w:rsid w:val="002D6FAC"/>
    <w:rsid w:val="002E735C"/>
    <w:rsid w:val="002F3571"/>
    <w:rsid w:val="00305957"/>
    <w:rsid w:val="00354734"/>
    <w:rsid w:val="00371ABD"/>
    <w:rsid w:val="003B6124"/>
    <w:rsid w:val="003F7043"/>
    <w:rsid w:val="00417942"/>
    <w:rsid w:val="00425C2D"/>
    <w:rsid w:val="00434E38"/>
    <w:rsid w:val="0043552F"/>
    <w:rsid w:val="0044439A"/>
    <w:rsid w:val="0045468C"/>
    <w:rsid w:val="00467467"/>
    <w:rsid w:val="0048543F"/>
    <w:rsid w:val="004A3B02"/>
    <w:rsid w:val="004D22D9"/>
    <w:rsid w:val="004D5294"/>
    <w:rsid w:val="005118CE"/>
    <w:rsid w:val="0053542A"/>
    <w:rsid w:val="00550A64"/>
    <w:rsid w:val="0055270E"/>
    <w:rsid w:val="00552A85"/>
    <w:rsid w:val="00555002"/>
    <w:rsid w:val="00572F16"/>
    <w:rsid w:val="00574A81"/>
    <w:rsid w:val="005843C0"/>
    <w:rsid w:val="005A6ED0"/>
    <w:rsid w:val="005B65FC"/>
    <w:rsid w:val="005D39D5"/>
    <w:rsid w:val="005E0EF8"/>
    <w:rsid w:val="005E73A3"/>
    <w:rsid w:val="00620208"/>
    <w:rsid w:val="00644198"/>
    <w:rsid w:val="00673BAF"/>
    <w:rsid w:val="006A3B54"/>
    <w:rsid w:val="006B66D2"/>
    <w:rsid w:val="006C4DEC"/>
    <w:rsid w:val="006F0529"/>
    <w:rsid w:val="006F572B"/>
    <w:rsid w:val="00704161"/>
    <w:rsid w:val="00741648"/>
    <w:rsid w:val="00761C85"/>
    <w:rsid w:val="007636EC"/>
    <w:rsid w:val="00764152"/>
    <w:rsid w:val="007672D9"/>
    <w:rsid w:val="00770E22"/>
    <w:rsid w:val="007915AF"/>
    <w:rsid w:val="007E669F"/>
    <w:rsid w:val="00804B86"/>
    <w:rsid w:val="008104FB"/>
    <w:rsid w:val="00815A9A"/>
    <w:rsid w:val="008210E2"/>
    <w:rsid w:val="00845DF1"/>
    <w:rsid w:val="00852651"/>
    <w:rsid w:val="008667B6"/>
    <w:rsid w:val="00873DD4"/>
    <w:rsid w:val="00881DE5"/>
    <w:rsid w:val="00882401"/>
    <w:rsid w:val="008946B8"/>
    <w:rsid w:val="008C03A7"/>
    <w:rsid w:val="008C1D1C"/>
    <w:rsid w:val="008C3C20"/>
    <w:rsid w:val="008E2E44"/>
    <w:rsid w:val="008E5809"/>
    <w:rsid w:val="008F6C59"/>
    <w:rsid w:val="00902AD8"/>
    <w:rsid w:val="00927642"/>
    <w:rsid w:val="00935B23"/>
    <w:rsid w:val="00942BAB"/>
    <w:rsid w:val="00955717"/>
    <w:rsid w:val="009737C5"/>
    <w:rsid w:val="009804B3"/>
    <w:rsid w:val="009A3B8E"/>
    <w:rsid w:val="009A50FF"/>
    <w:rsid w:val="009C3943"/>
    <w:rsid w:val="009F6567"/>
    <w:rsid w:val="009F6AB2"/>
    <w:rsid w:val="00A167DD"/>
    <w:rsid w:val="00A4652D"/>
    <w:rsid w:val="00A57806"/>
    <w:rsid w:val="00A7142E"/>
    <w:rsid w:val="00A83308"/>
    <w:rsid w:val="00AA2B9D"/>
    <w:rsid w:val="00AA3148"/>
    <w:rsid w:val="00AB4C0D"/>
    <w:rsid w:val="00AD0269"/>
    <w:rsid w:val="00AE617B"/>
    <w:rsid w:val="00AF47C4"/>
    <w:rsid w:val="00B073FC"/>
    <w:rsid w:val="00B12DE6"/>
    <w:rsid w:val="00B21160"/>
    <w:rsid w:val="00B25D7D"/>
    <w:rsid w:val="00B310D9"/>
    <w:rsid w:val="00B80E10"/>
    <w:rsid w:val="00B95ED2"/>
    <w:rsid w:val="00BA397F"/>
    <w:rsid w:val="00BA48CC"/>
    <w:rsid w:val="00BB350B"/>
    <w:rsid w:val="00BE35A9"/>
    <w:rsid w:val="00C05769"/>
    <w:rsid w:val="00C451AB"/>
    <w:rsid w:val="00C526EE"/>
    <w:rsid w:val="00C529EF"/>
    <w:rsid w:val="00C54661"/>
    <w:rsid w:val="00C850E1"/>
    <w:rsid w:val="00C949D5"/>
    <w:rsid w:val="00CB7A80"/>
    <w:rsid w:val="00CC40E6"/>
    <w:rsid w:val="00CD2DF0"/>
    <w:rsid w:val="00CD730F"/>
    <w:rsid w:val="00D017AF"/>
    <w:rsid w:val="00D01C6D"/>
    <w:rsid w:val="00D076A6"/>
    <w:rsid w:val="00D16C6E"/>
    <w:rsid w:val="00D20EE4"/>
    <w:rsid w:val="00D25E01"/>
    <w:rsid w:val="00D657A7"/>
    <w:rsid w:val="00D74053"/>
    <w:rsid w:val="00DB21A2"/>
    <w:rsid w:val="00DB2B65"/>
    <w:rsid w:val="00DB71DA"/>
    <w:rsid w:val="00DC4599"/>
    <w:rsid w:val="00DD2E9D"/>
    <w:rsid w:val="00DE0259"/>
    <w:rsid w:val="00DE7617"/>
    <w:rsid w:val="00E067D2"/>
    <w:rsid w:val="00E06A49"/>
    <w:rsid w:val="00E30806"/>
    <w:rsid w:val="00E3245D"/>
    <w:rsid w:val="00E46B5B"/>
    <w:rsid w:val="00E67528"/>
    <w:rsid w:val="00E96835"/>
    <w:rsid w:val="00EA7564"/>
    <w:rsid w:val="00EB0A26"/>
    <w:rsid w:val="00EC60ED"/>
    <w:rsid w:val="00ED06B7"/>
    <w:rsid w:val="00EE2159"/>
    <w:rsid w:val="00EE4178"/>
    <w:rsid w:val="00EF5C77"/>
    <w:rsid w:val="00F0165F"/>
    <w:rsid w:val="00F31A1A"/>
    <w:rsid w:val="00F50E3A"/>
    <w:rsid w:val="00F70E10"/>
    <w:rsid w:val="00FA1D31"/>
    <w:rsid w:val="00FB6BC7"/>
    <w:rsid w:val="00FC27BC"/>
    <w:rsid w:val="00FD12C5"/>
    <w:rsid w:val="00FD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DD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73DD4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873DD4"/>
  </w:style>
  <w:style w:type="paragraph" w:styleId="a5">
    <w:name w:val="footer"/>
    <w:basedOn w:val="a"/>
    <w:link w:val="a6"/>
    <w:rsid w:val="00204F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04FF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DD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73DD4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873DD4"/>
  </w:style>
  <w:style w:type="paragraph" w:styleId="a5">
    <w:name w:val="footer"/>
    <w:basedOn w:val="a"/>
    <w:link w:val="a6"/>
    <w:rsid w:val="00204F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04FF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заказчика</vt:lpstr>
    </vt:vector>
  </TitlesOfParts>
  <Manager>Леонов В.В.</Manager>
  <Company>Мосгосэкспертиза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заказчика</dc:title>
  <dc:creator>Zhulyaeva</dc:creator>
  <dc:description>Представляется  2 экз. на бумажном носителе , 1 экз. на электронном носителе</dc:description>
  <cp:lastModifiedBy>User</cp:lastModifiedBy>
  <cp:revision>2</cp:revision>
  <dcterms:created xsi:type="dcterms:W3CDTF">2017-07-24T11:02:00Z</dcterms:created>
  <dcterms:modified xsi:type="dcterms:W3CDTF">2017-07-24T11:02:00Z</dcterms:modified>
</cp:coreProperties>
</file>